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15" w:rsidRDefault="00016915" w:rsidP="00016915">
      <w:pPr>
        <w:spacing w:after="0" w:line="240" w:lineRule="auto"/>
        <w:jc w:val="center"/>
        <w:rPr>
          <w:b/>
          <w:sz w:val="32"/>
          <w:szCs w:val="24"/>
        </w:rPr>
      </w:pPr>
      <w:r w:rsidRPr="00016915">
        <w:rPr>
          <w:b/>
          <w:sz w:val="32"/>
          <w:szCs w:val="24"/>
        </w:rPr>
        <w:t xml:space="preserve">PRÁCTICA CALIFICADA ACTIVIDAD </w:t>
      </w:r>
      <w:r>
        <w:rPr>
          <w:b/>
          <w:sz w:val="32"/>
          <w:szCs w:val="24"/>
        </w:rPr>
        <w:t>2</w:t>
      </w:r>
    </w:p>
    <w:p w:rsidR="00016915" w:rsidRPr="00016915" w:rsidRDefault="00016915" w:rsidP="00016915">
      <w:pPr>
        <w:spacing w:after="0" w:line="240" w:lineRule="auto"/>
        <w:jc w:val="center"/>
        <w:rPr>
          <w:b/>
          <w:sz w:val="32"/>
          <w:szCs w:val="24"/>
        </w:rPr>
      </w:pPr>
      <w:r w:rsidRPr="00016915">
        <w:rPr>
          <w:b/>
          <w:sz w:val="32"/>
          <w:szCs w:val="24"/>
        </w:rPr>
        <w:t xml:space="preserve"> </w:t>
      </w:r>
    </w:p>
    <w:p w:rsidR="00016915" w:rsidRDefault="00016915" w:rsidP="00016915">
      <w:pPr>
        <w:spacing w:after="0" w:line="360" w:lineRule="auto"/>
        <w:rPr>
          <w:b/>
        </w:rPr>
      </w:pPr>
      <w:r w:rsidRPr="00016915">
        <w:rPr>
          <w:b/>
        </w:rPr>
        <w:t>NOMBRES Y APELLIDOS:</w:t>
      </w:r>
    </w:p>
    <w:p w:rsidR="00260654" w:rsidRPr="00016915" w:rsidRDefault="00260654" w:rsidP="00016915">
      <w:pPr>
        <w:spacing w:after="0" w:line="360" w:lineRule="auto"/>
        <w:rPr>
          <w:b/>
        </w:rPr>
      </w:pPr>
      <w:proofErr w:type="gramStart"/>
      <w:r>
        <w:rPr>
          <w:b/>
        </w:rPr>
        <w:t>CLEI :</w:t>
      </w:r>
      <w:proofErr w:type="gramEnd"/>
    </w:p>
    <w:p w:rsidR="00016915" w:rsidRPr="00016915" w:rsidRDefault="00016915" w:rsidP="00016915">
      <w:pPr>
        <w:spacing w:after="0" w:line="360" w:lineRule="auto"/>
        <w:rPr>
          <w:b/>
        </w:rPr>
      </w:pPr>
    </w:p>
    <w:p w:rsidR="00D50C2D" w:rsidRPr="00C326C8" w:rsidRDefault="00D50C2D" w:rsidP="00D50C2D">
      <w:pPr>
        <w:spacing w:after="0" w:line="240" w:lineRule="auto"/>
        <w:rPr>
          <w:b/>
          <w:sz w:val="24"/>
          <w:szCs w:val="24"/>
        </w:rPr>
      </w:pPr>
      <w:r w:rsidRPr="00C326C8">
        <w:rPr>
          <w:b/>
          <w:sz w:val="24"/>
          <w:szCs w:val="24"/>
        </w:rPr>
        <w:t>FRAGMENTOS DE LA FICHA INICIO</w:t>
      </w:r>
    </w:p>
    <w:p w:rsidR="00D50C2D" w:rsidRPr="0093061F" w:rsidRDefault="00D50C2D" w:rsidP="00D50C2D">
      <w:pPr>
        <w:spacing w:after="0" w:line="240" w:lineRule="auto"/>
        <w:rPr>
          <w:sz w:val="24"/>
          <w:szCs w:val="24"/>
        </w:rPr>
      </w:pPr>
    </w:p>
    <w:p w:rsidR="00D50C2D" w:rsidRPr="0093061F" w:rsidRDefault="00AE632C" w:rsidP="00D50C2D">
      <w:pPr>
        <w:spacing w:after="0" w:line="240" w:lineRule="auto"/>
        <w:rPr>
          <w:b/>
          <w:sz w:val="24"/>
          <w:szCs w:val="24"/>
        </w:rPr>
      </w:pPr>
      <w:r w:rsidRPr="0093061F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44416" behindDoc="1" locked="0" layoutInCell="1" allowOverlap="1" wp14:anchorId="215880DA" wp14:editId="5B53DCCC">
            <wp:simplePos x="0" y="0"/>
            <wp:positionH relativeFrom="column">
              <wp:posOffset>-34925</wp:posOffset>
            </wp:positionH>
            <wp:positionV relativeFrom="paragraph">
              <wp:posOffset>16510</wp:posOffset>
            </wp:positionV>
            <wp:extent cx="1638935" cy="1197610"/>
            <wp:effectExtent l="0" t="0" r="0" b="0"/>
            <wp:wrapTight wrapText="bothSides">
              <wp:wrapPolygon edited="0">
                <wp:start x="0" y="0"/>
                <wp:lineTo x="0" y="21302"/>
                <wp:lineTo x="21341" y="21302"/>
                <wp:lineTo x="2134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C2D" w:rsidRPr="0093061F">
        <w:rPr>
          <w:b/>
          <w:sz w:val="24"/>
          <w:szCs w:val="24"/>
        </w:rPr>
        <w:t>EL PORTAPAPELES</w:t>
      </w:r>
    </w:p>
    <w:p w:rsidR="00D50C2D" w:rsidRPr="0093061F" w:rsidRDefault="00D50C2D" w:rsidP="00D50C2D">
      <w:pPr>
        <w:spacing w:after="0" w:line="240" w:lineRule="auto"/>
        <w:rPr>
          <w:sz w:val="24"/>
          <w:szCs w:val="24"/>
        </w:rPr>
      </w:pPr>
    </w:p>
    <w:p w:rsidR="00AE632C" w:rsidRPr="0093061F" w:rsidRDefault="00D50C2D" w:rsidP="00AE63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portapapeles es un espacio de memoria (memoria RAM del ordenador) destinado a almacenar temporalmente bloques de texto o gráficos. </w:t>
      </w:r>
    </w:p>
    <w:p w:rsidR="00D50C2D" w:rsidRPr="0093061F" w:rsidRDefault="00AE632C" w:rsidP="00AE63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portapapeles se encuentra en la ficha INICIO y su </w:t>
      </w:r>
      <w:r w:rsidR="00D50C2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permite copiar, cortar, pegar y mover partes de un documento de Word, </w:t>
      </w:r>
      <w:r w:rsidR="0049255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pegarlos o moverlos a otras partes del documento o a otros </w:t>
      </w:r>
      <w:r w:rsidR="00D50C2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documentos distintos de Word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9255D" w:rsidRDefault="0049255D" w:rsidP="00AE632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9255D" w:rsidRPr="0093061F" w:rsidRDefault="00954FEC" w:rsidP="00954F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Ingrese a Word haga clic sobre la ficha INI</w:t>
      </w:r>
      <w:r w:rsidR="0049255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IO, ubíquese en el fragmento PORTAPAPELES y c</w:t>
      </w:r>
      <w:r w:rsidR="0049255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oloca en mouse 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sobre el </w:t>
      </w:r>
      <w:r w:rsidR="0049255D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icono correspondiente e indica para que sirve:</w:t>
      </w:r>
    </w:p>
    <w:p w:rsidR="00AE632C" w:rsidRPr="0093061F" w:rsidRDefault="00AE632C" w:rsidP="00D50C2D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802"/>
        <w:gridCol w:w="8010"/>
      </w:tblGrid>
      <w:tr w:rsidR="008256EC" w:rsidRPr="0093061F" w:rsidTr="0093061F">
        <w:trPr>
          <w:trHeight w:val="301"/>
        </w:trPr>
        <w:tc>
          <w:tcPr>
            <w:tcW w:w="2802" w:type="dxa"/>
            <w:shd w:val="clear" w:color="auto" w:fill="548DD4" w:themeFill="text2" w:themeFillTint="99"/>
          </w:tcPr>
          <w:p w:rsidR="008256EC" w:rsidRPr="0093061F" w:rsidRDefault="008256EC" w:rsidP="008256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061F">
              <w:rPr>
                <w:b/>
                <w:color w:val="FFFFFF" w:themeColor="background1"/>
                <w:sz w:val="24"/>
                <w:szCs w:val="24"/>
              </w:rPr>
              <w:t>COMANDO</w:t>
            </w:r>
          </w:p>
        </w:tc>
        <w:tc>
          <w:tcPr>
            <w:tcW w:w="8010" w:type="dxa"/>
            <w:shd w:val="clear" w:color="auto" w:fill="548DD4" w:themeFill="text2" w:themeFillTint="99"/>
          </w:tcPr>
          <w:p w:rsidR="008256EC" w:rsidRPr="0093061F" w:rsidRDefault="008256EC" w:rsidP="008256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061F">
              <w:rPr>
                <w:b/>
                <w:color w:val="FFFFFF" w:themeColor="background1"/>
                <w:sz w:val="24"/>
                <w:szCs w:val="24"/>
              </w:rPr>
              <w:t>UTILIDAD</w:t>
            </w:r>
          </w:p>
        </w:tc>
      </w:tr>
      <w:tr w:rsidR="008256EC" w:rsidRPr="0093061F" w:rsidTr="0093061F">
        <w:trPr>
          <w:trHeight w:val="627"/>
        </w:trPr>
        <w:tc>
          <w:tcPr>
            <w:tcW w:w="2802" w:type="dxa"/>
          </w:tcPr>
          <w:p w:rsidR="008256EC" w:rsidRPr="0093061F" w:rsidRDefault="008256EC" w:rsidP="008256EC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8EF6C9F" wp14:editId="3426CC3B">
                  <wp:extent cx="438150" cy="638175"/>
                  <wp:effectExtent l="0" t="0" r="0" b="9525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256EC" w:rsidRPr="0093061F" w:rsidRDefault="008256EC" w:rsidP="008256EC">
            <w:pPr>
              <w:rPr>
                <w:sz w:val="24"/>
                <w:szCs w:val="24"/>
              </w:rPr>
            </w:pPr>
          </w:p>
        </w:tc>
      </w:tr>
      <w:tr w:rsidR="008256EC" w:rsidRPr="0093061F" w:rsidTr="0093061F">
        <w:trPr>
          <w:trHeight w:val="627"/>
        </w:trPr>
        <w:tc>
          <w:tcPr>
            <w:tcW w:w="2802" w:type="dxa"/>
          </w:tcPr>
          <w:p w:rsidR="008256EC" w:rsidRPr="0093061F" w:rsidRDefault="008256EC" w:rsidP="008256EC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4F75BD50" wp14:editId="72EC83A5">
                  <wp:extent cx="1009650" cy="25654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256EC" w:rsidRPr="0093061F" w:rsidRDefault="008256EC" w:rsidP="008256EC">
            <w:pPr>
              <w:rPr>
                <w:sz w:val="24"/>
                <w:szCs w:val="24"/>
              </w:rPr>
            </w:pPr>
          </w:p>
        </w:tc>
      </w:tr>
      <w:tr w:rsidR="008256EC" w:rsidRPr="0093061F" w:rsidTr="0093061F">
        <w:trPr>
          <w:trHeight w:val="627"/>
        </w:trPr>
        <w:tc>
          <w:tcPr>
            <w:tcW w:w="2802" w:type="dxa"/>
          </w:tcPr>
          <w:p w:rsidR="008256EC" w:rsidRPr="0093061F" w:rsidRDefault="008256EC" w:rsidP="008256EC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6834C1F" wp14:editId="260C32C8">
                  <wp:extent cx="617855" cy="32131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256EC" w:rsidRPr="0093061F" w:rsidRDefault="008256EC" w:rsidP="008256EC">
            <w:pPr>
              <w:rPr>
                <w:sz w:val="24"/>
                <w:szCs w:val="24"/>
              </w:rPr>
            </w:pPr>
          </w:p>
        </w:tc>
      </w:tr>
      <w:tr w:rsidR="008256EC" w:rsidRPr="0093061F" w:rsidTr="0093061F">
        <w:trPr>
          <w:trHeight w:val="627"/>
        </w:trPr>
        <w:tc>
          <w:tcPr>
            <w:tcW w:w="2802" w:type="dxa"/>
          </w:tcPr>
          <w:p w:rsidR="008256EC" w:rsidRPr="0093061F" w:rsidRDefault="008256EC" w:rsidP="008256EC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21340DCF" wp14:editId="650271BF">
                  <wp:extent cx="678180" cy="2108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256EC" w:rsidRPr="0093061F" w:rsidRDefault="008256EC" w:rsidP="008256EC">
            <w:pPr>
              <w:rPr>
                <w:sz w:val="24"/>
                <w:szCs w:val="24"/>
              </w:rPr>
            </w:pPr>
          </w:p>
        </w:tc>
      </w:tr>
    </w:tbl>
    <w:p w:rsidR="00D50C2D" w:rsidRPr="0093061F" w:rsidRDefault="0049255D" w:rsidP="0093061F">
      <w:pPr>
        <w:spacing w:after="0" w:line="240" w:lineRule="auto"/>
        <w:rPr>
          <w:b/>
          <w:sz w:val="24"/>
          <w:szCs w:val="24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D50C2D" w:rsidRPr="0093061F">
        <w:rPr>
          <w:b/>
          <w:sz w:val="24"/>
          <w:szCs w:val="24"/>
        </w:rPr>
        <w:t>FUENTES</w:t>
      </w:r>
    </w:p>
    <w:p w:rsidR="00AE632C" w:rsidRPr="0093061F" w:rsidRDefault="00AE632C" w:rsidP="00954F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E632C" w:rsidRPr="0093061F" w:rsidRDefault="00AE632C" w:rsidP="009306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fragmento fuentes </w:t>
      </w:r>
      <w:r w:rsidR="00954FEC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encuentra en la ficha inicio, 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contiene todos los comandos que me permiten modificar un texto en su tipo</w:t>
      </w:r>
      <w:r w:rsidR="0093061F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tamaño </w:t>
      </w: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e letra, color y  estilos</w:t>
      </w:r>
      <w:r w:rsidR="0093061F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negrillas, cursiva, subrayado, mayúsculas tachados entre otros</w:t>
      </w:r>
      <w:r w:rsidR="00954FEC"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54FEC" w:rsidRPr="0093061F" w:rsidRDefault="00DE2F10" w:rsidP="00954FE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24932B6B" wp14:editId="3CF55B0C">
            <wp:simplePos x="0" y="0"/>
            <wp:positionH relativeFrom="column">
              <wp:posOffset>1602740</wp:posOffset>
            </wp:positionH>
            <wp:positionV relativeFrom="paragraph">
              <wp:posOffset>100330</wp:posOffset>
            </wp:positionV>
            <wp:extent cx="35433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84" y="21246"/>
                <wp:lineTo x="21484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C2D" w:rsidRPr="0093061F" w:rsidRDefault="00D50C2D" w:rsidP="009306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3061F" w:rsidRPr="0093061F" w:rsidRDefault="0093061F" w:rsidP="009306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4FEC" w:rsidRDefault="00954FEC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Pr="0093061F" w:rsidRDefault="0093061F" w:rsidP="00D50C2D">
      <w:pPr>
        <w:spacing w:after="0" w:line="240" w:lineRule="auto"/>
        <w:rPr>
          <w:sz w:val="24"/>
          <w:szCs w:val="24"/>
        </w:rPr>
      </w:pPr>
    </w:p>
    <w:p w:rsidR="00954FEC" w:rsidRPr="0093061F" w:rsidRDefault="00954FEC" w:rsidP="00954F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61F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Ingrese a Word haga clic sobre la ficha INICIO, ubíquese en el fragmento FUENTES y coloca en mouse sobre el icono correspondiente e indica para que sirve:</w:t>
      </w:r>
    </w:p>
    <w:p w:rsidR="00954FEC" w:rsidRPr="0093061F" w:rsidRDefault="00954FEC" w:rsidP="00D50C2D">
      <w:pPr>
        <w:spacing w:after="0" w:line="240" w:lineRule="auto"/>
        <w:rPr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8"/>
        <w:gridCol w:w="4408"/>
        <w:gridCol w:w="4180"/>
      </w:tblGrid>
      <w:tr w:rsidR="002C122F" w:rsidRPr="0093061F" w:rsidTr="002C122F">
        <w:tc>
          <w:tcPr>
            <w:tcW w:w="2428" w:type="dxa"/>
            <w:shd w:val="clear" w:color="auto" w:fill="548DD4" w:themeFill="text2" w:themeFillTint="99"/>
          </w:tcPr>
          <w:p w:rsidR="002C122F" w:rsidRPr="0093061F" w:rsidRDefault="002C122F" w:rsidP="00954F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061F">
              <w:rPr>
                <w:b/>
                <w:color w:val="FFFFFF" w:themeColor="background1"/>
                <w:sz w:val="24"/>
                <w:szCs w:val="24"/>
              </w:rPr>
              <w:t>COMANDO</w:t>
            </w:r>
          </w:p>
        </w:tc>
        <w:tc>
          <w:tcPr>
            <w:tcW w:w="4408" w:type="dxa"/>
            <w:shd w:val="clear" w:color="auto" w:fill="548DD4" w:themeFill="text2" w:themeFillTint="99"/>
          </w:tcPr>
          <w:p w:rsidR="002C122F" w:rsidRPr="0093061F" w:rsidRDefault="002C122F" w:rsidP="00954F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061F">
              <w:rPr>
                <w:b/>
                <w:color w:val="FFFFFF" w:themeColor="background1"/>
                <w:sz w:val="24"/>
                <w:szCs w:val="24"/>
              </w:rPr>
              <w:t>UTILIDAD</w:t>
            </w:r>
          </w:p>
        </w:tc>
        <w:tc>
          <w:tcPr>
            <w:tcW w:w="4180" w:type="dxa"/>
            <w:shd w:val="clear" w:color="auto" w:fill="548DD4" w:themeFill="text2" w:themeFillTint="99"/>
          </w:tcPr>
          <w:p w:rsidR="002C122F" w:rsidRPr="0093061F" w:rsidRDefault="002C122F" w:rsidP="00954FE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3061F">
              <w:rPr>
                <w:b/>
                <w:color w:val="FFFFFF" w:themeColor="background1"/>
                <w:sz w:val="24"/>
                <w:szCs w:val="24"/>
              </w:rPr>
              <w:t xml:space="preserve">REALIZA LA APLICACIÓN A ESTE TEXTO CON EL ICONO QUE CORRESPONDE 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B77258E" wp14:editId="24E89FB0">
                  <wp:extent cx="981075" cy="285750"/>
                  <wp:effectExtent l="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2C122F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 xml:space="preserve">SELECCIONA ESTE TEXTO Y CAMBIA LA LETRA A TIPO DE LETRA </w:t>
            </w:r>
            <w:r w:rsidRPr="0093061F">
              <w:rPr>
                <w:b/>
                <w:sz w:val="24"/>
                <w:szCs w:val="24"/>
              </w:rPr>
              <w:t>ALGERIAN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B42FA62" wp14:editId="238C341B">
                  <wp:extent cx="438150" cy="276225"/>
                  <wp:effectExtent l="0" t="0" r="0" b="952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2C122F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CAMBIA EL TAMAÑO DE LA LETRA A No. 20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54B7B39E" wp14:editId="26729D00">
                  <wp:extent cx="228600" cy="276225"/>
                  <wp:effectExtent l="0" t="0" r="0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2C122F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AUMENTA EL TAMAÑO DE LA LETRA  5 VECES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5FDD25C" wp14:editId="457BC03B">
                  <wp:extent cx="257175" cy="266700"/>
                  <wp:effectExtent l="0" t="0" r="9525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2C122F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DISMINUYE EL TAMAÑO DE LA LETRA  5 VECES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378A62BD" wp14:editId="52FAB531">
                  <wp:extent cx="390525" cy="257175"/>
                  <wp:effectExtent l="0" t="0" r="9525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2C122F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COMBIERTELO EN LETRA MINUSCULA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705EC0B" wp14:editId="393D5AA2">
                  <wp:extent cx="209550" cy="29527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 xml:space="preserve">SELECCIONA ESTE TEXTO Y </w:t>
            </w:r>
            <w:r w:rsidR="008256EC" w:rsidRPr="0093061F">
              <w:rPr>
                <w:sz w:val="24"/>
                <w:szCs w:val="24"/>
              </w:rPr>
              <w:t>PONLO EN NEGRILLA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1CABD44" wp14:editId="59CB86F5">
                  <wp:extent cx="352425" cy="323850"/>
                  <wp:effectExtent l="0" t="0" r="952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PONLO EN LETRA CURSIVA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0055A1E" wp14:editId="185F1E12">
                  <wp:extent cx="361950" cy="29527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PONLO EN LETRA SUBRAYADA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1411650B" wp14:editId="7A5E1BED">
                  <wp:extent cx="276225" cy="285750"/>
                  <wp:effectExtent l="0" t="0" r="952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PONLO EN TEXTO TACHADO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7625780" wp14:editId="62C37B7A">
                  <wp:extent cx="238125" cy="257175"/>
                  <wp:effectExtent l="0" t="0" r="9525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EL NUMERO 2 Y CONVIERTELO EN UN SUBINDICE</w:t>
            </w:r>
          </w:p>
          <w:p w:rsidR="008256EC" w:rsidRPr="0093061F" w:rsidRDefault="008256EC" w:rsidP="008256EC">
            <w:pPr>
              <w:rPr>
                <w:sz w:val="24"/>
                <w:szCs w:val="24"/>
                <w:vertAlign w:val="subscript"/>
              </w:rPr>
            </w:pPr>
            <w:r w:rsidRPr="0093061F">
              <w:rPr>
                <w:sz w:val="24"/>
                <w:szCs w:val="24"/>
              </w:rPr>
              <w:t xml:space="preserve">                  </w:t>
            </w:r>
            <w:r w:rsidRPr="0093061F">
              <w:rPr>
                <w:b/>
                <w:sz w:val="24"/>
                <w:szCs w:val="24"/>
              </w:rPr>
              <w:t>X</w:t>
            </w:r>
            <w:r w:rsidRPr="0093061F">
              <w:rPr>
                <w:sz w:val="24"/>
                <w:szCs w:val="24"/>
              </w:rPr>
              <w:t xml:space="preserve"> 2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2C122F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0064D715" wp14:editId="379BF95A">
                  <wp:extent cx="247650" cy="2667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8256EC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EL NUMERO 2 Y CONVIERTELO EN UN SUPERINDICE</w:t>
            </w:r>
          </w:p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 xml:space="preserve">                  </w:t>
            </w:r>
            <w:r w:rsidRPr="0093061F">
              <w:rPr>
                <w:b/>
                <w:sz w:val="24"/>
                <w:szCs w:val="24"/>
              </w:rPr>
              <w:t>X</w:t>
            </w:r>
            <w:r w:rsidRPr="0093061F">
              <w:rPr>
                <w:sz w:val="24"/>
                <w:szCs w:val="24"/>
              </w:rPr>
              <w:t xml:space="preserve"> 2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8256EC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75B9B86D" wp14:editId="70E527CE">
                  <wp:extent cx="409575" cy="323850"/>
                  <wp:effectExtent l="0" t="0" r="952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 RESALTELO DE COLOR VERDE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8256EC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2234ED91" wp14:editId="638AA486">
                  <wp:extent cx="352425" cy="285750"/>
                  <wp:effectExtent l="0" t="0" r="952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8256EC" w:rsidP="008256EC">
            <w:pPr>
              <w:rPr>
                <w:sz w:val="24"/>
                <w:szCs w:val="24"/>
              </w:rPr>
            </w:pPr>
            <w:r w:rsidRPr="0093061F">
              <w:rPr>
                <w:sz w:val="24"/>
                <w:szCs w:val="24"/>
              </w:rPr>
              <w:t>SELECCIONA ESTE TEXTO Y  APLIQUELE UN EFECTO DE TEXTO</w:t>
            </w:r>
          </w:p>
        </w:tc>
      </w:tr>
      <w:tr w:rsidR="002C122F" w:rsidRPr="0093061F" w:rsidTr="002C122F">
        <w:trPr>
          <w:trHeight w:val="567"/>
        </w:trPr>
        <w:tc>
          <w:tcPr>
            <w:tcW w:w="2428" w:type="dxa"/>
          </w:tcPr>
          <w:p w:rsidR="002C122F" w:rsidRPr="0093061F" w:rsidRDefault="008256EC" w:rsidP="009C45F8">
            <w:pPr>
              <w:jc w:val="center"/>
              <w:rPr>
                <w:sz w:val="24"/>
                <w:szCs w:val="24"/>
              </w:rPr>
            </w:pPr>
            <w:r w:rsidRPr="0093061F">
              <w:rPr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 wp14:anchorId="58D68225" wp14:editId="384B9AA3">
                  <wp:extent cx="304800" cy="295275"/>
                  <wp:effectExtent l="0" t="0" r="0" b="952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2C122F" w:rsidRPr="0093061F" w:rsidRDefault="002C122F" w:rsidP="00D50C2D">
            <w:pPr>
              <w:rPr>
                <w:sz w:val="24"/>
                <w:szCs w:val="24"/>
              </w:rPr>
            </w:pPr>
          </w:p>
        </w:tc>
      </w:tr>
    </w:tbl>
    <w:p w:rsidR="00D50C2D" w:rsidRPr="0093061F" w:rsidRDefault="00D50C2D" w:rsidP="00D50C2D">
      <w:pPr>
        <w:spacing w:after="0" w:line="240" w:lineRule="auto"/>
        <w:rPr>
          <w:sz w:val="24"/>
          <w:szCs w:val="24"/>
        </w:rPr>
      </w:pPr>
    </w:p>
    <w:p w:rsidR="0093061F" w:rsidRPr="0093061F" w:rsidRDefault="0093061F" w:rsidP="00D50C2D">
      <w:pPr>
        <w:spacing w:after="0" w:line="240" w:lineRule="auto"/>
        <w:rPr>
          <w:sz w:val="24"/>
          <w:szCs w:val="24"/>
        </w:rPr>
      </w:pPr>
    </w:p>
    <w:p w:rsidR="0093061F" w:rsidRPr="0093061F" w:rsidRDefault="0093061F" w:rsidP="00260654">
      <w:pPr>
        <w:pStyle w:val="Prrafodelista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93061F" w:rsidRPr="0093061F" w:rsidSect="00954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0CF"/>
    <w:multiLevelType w:val="hybridMultilevel"/>
    <w:tmpl w:val="8F1C9D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48E"/>
    <w:multiLevelType w:val="hybridMultilevel"/>
    <w:tmpl w:val="738AF8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2D"/>
    <w:rsid w:val="00016915"/>
    <w:rsid w:val="00260654"/>
    <w:rsid w:val="002C122F"/>
    <w:rsid w:val="00311F21"/>
    <w:rsid w:val="0049255D"/>
    <w:rsid w:val="005703EF"/>
    <w:rsid w:val="008256EC"/>
    <w:rsid w:val="00912E3A"/>
    <w:rsid w:val="0093061F"/>
    <w:rsid w:val="00954FEC"/>
    <w:rsid w:val="009C45F8"/>
    <w:rsid w:val="00AB49A3"/>
    <w:rsid w:val="00AE632C"/>
    <w:rsid w:val="00BC7820"/>
    <w:rsid w:val="00C326C8"/>
    <w:rsid w:val="00D50C2D"/>
    <w:rsid w:val="00D97D0A"/>
    <w:rsid w:val="00DE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5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3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2015-08-12T14:02:00Z</dcterms:created>
  <dcterms:modified xsi:type="dcterms:W3CDTF">2015-08-12T14:02:00Z</dcterms:modified>
</cp:coreProperties>
</file>